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0DC2" w14:textId="260F0FEE" w:rsidR="00EE010E" w:rsidRDefault="00272ED2" w:rsidP="00EE010E">
      <w:pPr>
        <w:pStyle w:val="Title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N</w:t>
      </w:r>
      <w:r w:rsidR="00EE010E" w:rsidRPr="00597726">
        <w:rPr>
          <w:color w:val="1F4E79" w:themeColor="accent1" w:themeShade="80"/>
        </w:rPr>
        <w:t xml:space="preserve">otes for my </w:t>
      </w:r>
      <w:r w:rsidR="00B43133">
        <w:rPr>
          <w:color w:val="1F4E79" w:themeColor="accent1" w:themeShade="80"/>
        </w:rPr>
        <w:t>‘</w:t>
      </w:r>
      <w:r w:rsidR="00EE010E" w:rsidRPr="00597726">
        <w:rPr>
          <w:color w:val="1F4E79" w:themeColor="accent1" w:themeShade="80"/>
        </w:rPr>
        <w:t>Infographic</w:t>
      </w:r>
      <w:r w:rsidR="00B43133">
        <w:rPr>
          <w:color w:val="1F4E79" w:themeColor="accent1" w:themeShade="80"/>
        </w:rPr>
        <w:t>’</w:t>
      </w:r>
      <w:r w:rsidR="00EE010E" w:rsidRPr="00597726">
        <w:rPr>
          <w:color w:val="1F4E79" w:themeColor="accent1" w:themeShade="80"/>
        </w:rPr>
        <w:t xml:space="preserve"> poster: </w:t>
      </w:r>
    </w:p>
    <w:p w14:paraId="05E3F538" w14:textId="77777777" w:rsidR="00095E63" w:rsidRPr="00095E63" w:rsidRDefault="00095E63" w:rsidP="00095E63"/>
    <w:p w14:paraId="4F086B78" w14:textId="77777777" w:rsidR="00F05960" w:rsidRPr="00597726" w:rsidRDefault="00EE010E" w:rsidP="00EE010E">
      <w:pPr>
        <w:pStyle w:val="Title"/>
        <w:jc w:val="center"/>
        <w:rPr>
          <w:color w:val="1F4E79" w:themeColor="accent1" w:themeShade="80"/>
        </w:rPr>
      </w:pPr>
      <w:r w:rsidRPr="00597726">
        <w:rPr>
          <w:color w:val="1F4E79" w:themeColor="accent1" w:themeShade="80"/>
        </w:rPr>
        <w:t>"How to give instructions</w:t>
      </w:r>
      <w:r w:rsidR="00F05960" w:rsidRPr="00597726">
        <w:rPr>
          <w:color w:val="1F4E79" w:themeColor="accent1" w:themeShade="80"/>
        </w:rPr>
        <w:t>"</w:t>
      </w:r>
    </w:p>
    <w:p w14:paraId="110FC9F1" w14:textId="77777777" w:rsidR="00EE010E" w:rsidRPr="00597726" w:rsidRDefault="00DD1573" w:rsidP="00F05960">
      <w:pPr>
        <w:pStyle w:val="Heading1"/>
      </w:pPr>
      <w:r w:rsidRPr="00597726">
        <w:t>Taking students perspective</w:t>
      </w:r>
    </w:p>
    <w:p w14:paraId="25C2E9E2" w14:textId="726882B1" w:rsidR="00EE010E" w:rsidRPr="00597726" w:rsidRDefault="00EE010E" w:rsidP="00EE010E">
      <w:pPr>
        <w:rPr>
          <w:i/>
          <w:sz w:val="32"/>
        </w:rPr>
      </w:pPr>
      <w:r w:rsidRPr="00597726">
        <w:rPr>
          <w:i/>
          <w:sz w:val="32"/>
        </w:rPr>
        <w:t xml:space="preserve">Ideas to try </w:t>
      </w:r>
      <w:r w:rsidR="00F05960" w:rsidRPr="00597726">
        <w:rPr>
          <w:i/>
          <w:sz w:val="32"/>
        </w:rPr>
        <w:t>when giving instructions</w:t>
      </w:r>
      <w:r w:rsidR="00B43133">
        <w:rPr>
          <w:i/>
          <w:sz w:val="32"/>
        </w:rPr>
        <w:t xml:space="preserve"> to students in class</w:t>
      </w:r>
      <w:r w:rsidR="00F05960" w:rsidRPr="00597726">
        <w:rPr>
          <w:i/>
          <w:sz w:val="32"/>
        </w:rPr>
        <w:t xml:space="preserve"> (</w:t>
      </w:r>
      <w:r w:rsidRPr="00597726">
        <w:rPr>
          <w:i/>
          <w:sz w:val="32"/>
        </w:rPr>
        <w:t>organizational</w:t>
      </w:r>
      <w:r w:rsidR="00F05960" w:rsidRPr="00597726">
        <w:rPr>
          <w:i/>
          <w:sz w:val="32"/>
        </w:rPr>
        <w:t>,</w:t>
      </w:r>
      <w:r w:rsidRPr="00597726">
        <w:rPr>
          <w:i/>
          <w:sz w:val="32"/>
        </w:rPr>
        <w:t xml:space="preserve"> </w:t>
      </w:r>
      <w:r w:rsidR="00F05960" w:rsidRPr="00597726">
        <w:rPr>
          <w:i/>
          <w:sz w:val="32"/>
        </w:rPr>
        <w:t>technical or tactical)</w:t>
      </w:r>
      <w:r w:rsidRPr="00597726">
        <w:rPr>
          <w:i/>
          <w:sz w:val="32"/>
        </w:rPr>
        <w:t>:</w:t>
      </w:r>
    </w:p>
    <w:p w14:paraId="419359F2" w14:textId="77777777"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4CEE6065" w14:textId="77777777"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6FF4E778" w14:textId="77777777"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5E941D6A" w14:textId="77777777" w:rsidR="0068078D" w:rsidRDefault="0068078D" w:rsidP="00C36BA6"/>
    <w:p w14:paraId="19867FB2" w14:textId="40EC0874" w:rsidR="00DD1573" w:rsidRPr="00597726" w:rsidRDefault="00DD1573" w:rsidP="00F05960">
      <w:pPr>
        <w:pStyle w:val="Heading1"/>
      </w:pPr>
      <w:r w:rsidRPr="00597726">
        <w:t xml:space="preserve">Providing </w:t>
      </w:r>
      <w:r w:rsidR="00272ED2">
        <w:t xml:space="preserve">a </w:t>
      </w:r>
      <w:r w:rsidRPr="00597726">
        <w:t>rationale</w:t>
      </w:r>
    </w:p>
    <w:p w14:paraId="57DD87DC" w14:textId="61433EBE" w:rsidR="00F05960" w:rsidRPr="00597726" w:rsidRDefault="00F05960" w:rsidP="00F05960">
      <w:pPr>
        <w:rPr>
          <w:i/>
          <w:sz w:val="32"/>
        </w:rPr>
      </w:pPr>
      <w:r w:rsidRPr="00597726">
        <w:rPr>
          <w:i/>
          <w:sz w:val="32"/>
        </w:rPr>
        <w:t>Ideas to try when giving instructions</w:t>
      </w:r>
      <w:r w:rsidR="00B43133">
        <w:rPr>
          <w:i/>
          <w:sz w:val="32"/>
        </w:rPr>
        <w:t xml:space="preserve"> to students in class </w:t>
      </w:r>
      <w:r w:rsidRPr="00597726">
        <w:rPr>
          <w:i/>
          <w:sz w:val="32"/>
        </w:rPr>
        <w:t>(organizational, technical or tactical):</w:t>
      </w:r>
    </w:p>
    <w:p w14:paraId="68B1E59A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0BC22741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3268A814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7A2B7636" w14:textId="77777777" w:rsidR="0068078D" w:rsidRDefault="0068078D" w:rsidP="00DD1573">
      <w:pPr>
        <w:rPr>
          <w:sz w:val="32"/>
        </w:rPr>
      </w:pPr>
    </w:p>
    <w:p w14:paraId="795F446F" w14:textId="37358EC5" w:rsidR="00DD1573" w:rsidRPr="00597726" w:rsidRDefault="00DD1573" w:rsidP="00DD1573">
      <w:pPr>
        <w:rPr>
          <w:i/>
          <w:sz w:val="32"/>
        </w:rPr>
      </w:pPr>
      <w:r w:rsidRPr="00597726">
        <w:rPr>
          <w:i/>
          <w:sz w:val="32"/>
        </w:rPr>
        <w:t xml:space="preserve">Ideas to try for providing </w:t>
      </w:r>
      <w:r w:rsidR="00B43133">
        <w:rPr>
          <w:i/>
          <w:sz w:val="32"/>
        </w:rPr>
        <w:t>students with reasons</w:t>
      </w:r>
      <w:r w:rsidRPr="00597726">
        <w:rPr>
          <w:i/>
          <w:sz w:val="32"/>
        </w:rPr>
        <w:t xml:space="preserve"> for </w:t>
      </w:r>
      <w:r w:rsidR="00B43133">
        <w:rPr>
          <w:i/>
          <w:sz w:val="32"/>
        </w:rPr>
        <w:t>o</w:t>
      </w:r>
      <w:r w:rsidRPr="00597726">
        <w:rPr>
          <w:i/>
          <w:sz w:val="32"/>
        </w:rPr>
        <w:t>ut-of-school physical activity:</w:t>
      </w:r>
    </w:p>
    <w:p w14:paraId="56D16091" w14:textId="77777777" w:rsidR="00DD1573" w:rsidRPr="00597726" w:rsidRDefault="00DD1573" w:rsidP="00DD1573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4ACB3A42" w14:textId="77777777" w:rsidR="0068078D" w:rsidRPr="00597726" w:rsidRDefault="0068078D" w:rsidP="0068078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7186E41E" w14:textId="77777777" w:rsidR="0068078D" w:rsidRPr="00597726" w:rsidRDefault="0068078D" w:rsidP="0068078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200744D5" w14:textId="77777777" w:rsidR="0068078D" w:rsidRDefault="0068078D" w:rsidP="00C36BA6"/>
    <w:p w14:paraId="77AA7516" w14:textId="7062F96A" w:rsidR="00F05960" w:rsidRPr="00597726" w:rsidRDefault="00F05960" w:rsidP="00F05960">
      <w:pPr>
        <w:pStyle w:val="Heading1"/>
      </w:pPr>
      <w:r w:rsidRPr="00597726">
        <w:t xml:space="preserve">Using non-controlling &amp; informational language </w:t>
      </w:r>
    </w:p>
    <w:p w14:paraId="615AC94C" w14:textId="4B6BFD14" w:rsidR="00F05960" w:rsidRPr="00597726" w:rsidRDefault="00F05960" w:rsidP="00F05960">
      <w:pPr>
        <w:rPr>
          <w:i/>
          <w:sz w:val="32"/>
        </w:rPr>
      </w:pPr>
      <w:r w:rsidRPr="00597726">
        <w:rPr>
          <w:i/>
          <w:sz w:val="32"/>
        </w:rPr>
        <w:t>Ideas to try when giving instructions</w:t>
      </w:r>
      <w:r w:rsidR="00B43133">
        <w:rPr>
          <w:i/>
          <w:sz w:val="32"/>
        </w:rPr>
        <w:t xml:space="preserve"> to students in class</w:t>
      </w:r>
      <w:r w:rsidRPr="00597726">
        <w:rPr>
          <w:i/>
          <w:sz w:val="32"/>
        </w:rPr>
        <w:t xml:space="preserve"> (organizational, technical or tactical):</w:t>
      </w:r>
    </w:p>
    <w:p w14:paraId="72E94FA2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lastRenderedPageBreak/>
        <w:t>__________________________________________________</w:t>
      </w:r>
    </w:p>
    <w:p w14:paraId="7BA0F0AF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683E6D12" w14:textId="77777777" w:rsidR="00F05960" w:rsidRPr="00597726" w:rsidRDefault="00F05960" w:rsidP="00F05960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238BFDDE" w14:textId="1482ADF8" w:rsidR="0068078D" w:rsidRDefault="00272ED2" w:rsidP="0068078D">
      <w:pPr>
        <w:pStyle w:val="Title"/>
        <w:ind w:left="36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N</w:t>
      </w:r>
      <w:r w:rsidR="0068078D" w:rsidRPr="00597726">
        <w:rPr>
          <w:color w:val="1F4E79" w:themeColor="accent1" w:themeShade="80"/>
        </w:rPr>
        <w:t xml:space="preserve">otes for my </w:t>
      </w:r>
      <w:r w:rsidR="00B43133">
        <w:rPr>
          <w:color w:val="1F4E79" w:themeColor="accent1" w:themeShade="80"/>
        </w:rPr>
        <w:t>‘</w:t>
      </w:r>
      <w:r w:rsidR="0068078D" w:rsidRPr="00597726">
        <w:rPr>
          <w:color w:val="1F4E79" w:themeColor="accent1" w:themeShade="80"/>
        </w:rPr>
        <w:t>Infographic</w:t>
      </w:r>
      <w:r w:rsidR="00B43133">
        <w:rPr>
          <w:color w:val="1F4E79" w:themeColor="accent1" w:themeShade="80"/>
        </w:rPr>
        <w:t>’</w:t>
      </w:r>
      <w:r w:rsidR="0068078D" w:rsidRPr="00597726">
        <w:rPr>
          <w:color w:val="1F4E79" w:themeColor="accent1" w:themeShade="80"/>
        </w:rPr>
        <w:t xml:space="preserve"> poster: </w:t>
      </w:r>
    </w:p>
    <w:p w14:paraId="62AF6539" w14:textId="77777777" w:rsidR="00095E63" w:rsidRPr="00095E63" w:rsidRDefault="00095E63" w:rsidP="00095E63"/>
    <w:p w14:paraId="4C96E22C" w14:textId="6BDFB751" w:rsidR="0068078D" w:rsidRDefault="0068078D" w:rsidP="0068078D">
      <w:pPr>
        <w:pStyle w:val="Title"/>
        <w:ind w:left="360"/>
        <w:jc w:val="center"/>
        <w:rPr>
          <w:color w:val="1F4E79" w:themeColor="accent1" w:themeShade="80"/>
        </w:rPr>
      </w:pPr>
      <w:r w:rsidRPr="00597726">
        <w:rPr>
          <w:color w:val="1F4E79" w:themeColor="accent1" w:themeShade="80"/>
        </w:rPr>
        <w:t>"How to give instructions"</w:t>
      </w:r>
    </w:p>
    <w:p w14:paraId="008896B1" w14:textId="77777777" w:rsidR="00095699" w:rsidRPr="00095699" w:rsidRDefault="00095699" w:rsidP="00095699"/>
    <w:p w14:paraId="0583982F" w14:textId="77777777" w:rsidR="00F05960" w:rsidRPr="00597726" w:rsidRDefault="00F05960" w:rsidP="00F05960">
      <w:pPr>
        <w:pStyle w:val="Heading1"/>
      </w:pPr>
      <w:r w:rsidRPr="00597726">
        <w:t>Displaying patience</w:t>
      </w:r>
    </w:p>
    <w:p w14:paraId="2471F74D" w14:textId="34EC2F50" w:rsidR="00F05960" w:rsidRPr="00597726" w:rsidRDefault="00F05960" w:rsidP="00F05960">
      <w:pPr>
        <w:rPr>
          <w:i/>
          <w:sz w:val="32"/>
        </w:rPr>
      </w:pPr>
      <w:r w:rsidRPr="00597726">
        <w:rPr>
          <w:i/>
          <w:sz w:val="32"/>
        </w:rPr>
        <w:t>Ideas to try when giving instructions</w:t>
      </w:r>
      <w:r w:rsidR="00B43133">
        <w:rPr>
          <w:i/>
          <w:sz w:val="32"/>
        </w:rPr>
        <w:t xml:space="preserve"> to students in class</w:t>
      </w:r>
      <w:r w:rsidRPr="00597726">
        <w:rPr>
          <w:i/>
          <w:sz w:val="32"/>
        </w:rPr>
        <w:t xml:space="preserve"> (</w:t>
      </w:r>
      <w:bookmarkStart w:id="0" w:name="_GoBack"/>
      <w:bookmarkEnd w:id="0"/>
      <w:r w:rsidRPr="00597726">
        <w:rPr>
          <w:i/>
          <w:sz w:val="32"/>
        </w:rPr>
        <w:t>organizational, technical or tactical):</w:t>
      </w:r>
    </w:p>
    <w:p w14:paraId="2D506121" w14:textId="77777777" w:rsidR="0068078D" w:rsidRPr="00597726" w:rsidRDefault="0068078D" w:rsidP="0068078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7FAAEC80" w14:textId="77777777" w:rsidR="0068078D" w:rsidRPr="00597726" w:rsidRDefault="0068078D" w:rsidP="0068078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5B3FEF92" w14:textId="77777777" w:rsidR="0068078D" w:rsidRPr="00597726" w:rsidRDefault="0068078D" w:rsidP="0068078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58D66C32" w14:textId="77777777" w:rsidR="0068078D" w:rsidRDefault="0068078D" w:rsidP="00C36BA6"/>
    <w:p w14:paraId="08375663" w14:textId="2692E8A4" w:rsidR="00597726" w:rsidRPr="00597726" w:rsidRDefault="00597726" w:rsidP="00597726">
      <w:pPr>
        <w:pStyle w:val="Heading1"/>
      </w:pPr>
      <w:r w:rsidRPr="00597726">
        <w:t>Providing choices</w:t>
      </w:r>
    </w:p>
    <w:p w14:paraId="4DF9BC80" w14:textId="63DFE0E9" w:rsidR="00597726" w:rsidRPr="00597726" w:rsidRDefault="00597726" w:rsidP="00597726">
      <w:pPr>
        <w:rPr>
          <w:i/>
          <w:sz w:val="32"/>
        </w:rPr>
      </w:pPr>
      <w:r w:rsidRPr="00597726">
        <w:rPr>
          <w:i/>
          <w:sz w:val="32"/>
        </w:rPr>
        <w:t>Ideas to try when giving instructions</w:t>
      </w:r>
      <w:r w:rsidR="00B43133">
        <w:rPr>
          <w:i/>
          <w:sz w:val="32"/>
        </w:rPr>
        <w:t xml:space="preserve"> to students in class</w:t>
      </w:r>
      <w:r w:rsidRPr="00597726">
        <w:rPr>
          <w:i/>
          <w:sz w:val="32"/>
        </w:rPr>
        <w:t xml:space="preserve"> (organizational, technical or tactical):</w:t>
      </w:r>
    </w:p>
    <w:p w14:paraId="00C15E9C" w14:textId="77777777" w:rsidR="00597726" w:rsidRPr="00597726" w:rsidRDefault="00597726" w:rsidP="00597726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15572D90" w14:textId="77777777" w:rsidR="00597726" w:rsidRPr="00597726" w:rsidRDefault="00597726" w:rsidP="00597726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4C7BAB34" w14:textId="77777777" w:rsidR="00597726" w:rsidRPr="00597726" w:rsidRDefault="00597726" w:rsidP="00597726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14:paraId="19557381" w14:textId="77777777" w:rsidR="0068078D" w:rsidRDefault="0068078D" w:rsidP="00C36BA6"/>
    <w:sectPr w:rsidR="0068078D" w:rsidSect="00F0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8397" w14:textId="77777777" w:rsidR="002C413D" w:rsidRDefault="002C413D" w:rsidP="00F13D37">
      <w:pPr>
        <w:spacing w:after="0" w:line="240" w:lineRule="auto"/>
      </w:pPr>
      <w:r>
        <w:separator/>
      </w:r>
    </w:p>
  </w:endnote>
  <w:endnote w:type="continuationSeparator" w:id="0">
    <w:p w14:paraId="35AF7770" w14:textId="77777777" w:rsidR="002C413D" w:rsidRDefault="002C413D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D95A" w14:textId="77777777" w:rsidR="00F83E55" w:rsidRDefault="00F83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77681" w14:textId="5B9C61B1" w:rsidR="00095699" w:rsidRDefault="00095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70157" w14:textId="77777777" w:rsidR="00164898" w:rsidRDefault="0016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184B" w14:textId="77777777" w:rsidR="00F83E55" w:rsidRDefault="00F8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40E8" w14:textId="77777777" w:rsidR="002C413D" w:rsidRDefault="002C413D" w:rsidP="00F13D37">
      <w:pPr>
        <w:spacing w:after="0" w:line="240" w:lineRule="auto"/>
      </w:pPr>
      <w:r>
        <w:separator/>
      </w:r>
    </w:p>
  </w:footnote>
  <w:footnote w:type="continuationSeparator" w:id="0">
    <w:p w14:paraId="68888896" w14:textId="77777777" w:rsidR="002C413D" w:rsidRDefault="002C413D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143F" w14:textId="77777777" w:rsidR="00F83E55" w:rsidRDefault="00F83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8FD6" w14:textId="77777777" w:rsidR="00F13D37" w:rsidRDefault="00F13D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4A573" wp14:editId="59FBD6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9F6FE" w14:textId="47279AA6" w:rsidR="00F13D37" w:rsidRDefault="00D65E7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D37" w:rsidRPr="00F83E5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FORM </w:t>
                              </w:r>
                              <w:r w:rsidR="00EE010E" w:rsidRPr="00F83E5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D</w:t>
                              </w:r>
                            </w:sdtContent>
                          </w:sdt>
                          <w:r w:rsidR="00F83E55">
                            <w:rPr>
                              <w:caps/>
                              <w:color w:val="FFFFFF" w:themeColor="background1"/>
                            </w:rPr>
                            <w:t xml:space="preserve">   </w:t>
                          </w:r>
                          <w:r w:rsidR="00F83E55" w:rsidRPr="00F83E55">
                            <w:rPr>
                              <w:caps/>
                              <w:color w:val="FFFFFF" w:themeColor="background1"/>
                            </w:rPr>
                            <w:t>© PETALS              Autonomous supportive instructions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74A5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EA9F6FE" w14:textId="47279AA6" w:rsidR="00F13D37" w:rsidRDefault="00F83E5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3D37" w:rsidRPr="00F83E55">
                          <w:rPr>
                            <w:b/>
                            <w:caps/>
                            <w:color w:val="FFFFFF" w:themeColor="background1"/>
                          </w:rPr>
                          <w:t xml:space="preserve">FORM </w:t>
                        </w:r>
                        <w:r w:rsidR="00EE010E" w:rsidRPr="00F83E55">
                          <w:rPr>
                            <w:b/>
                            <w:caps/>
                            <w:color w:val="FFFFFF" w:themeColor="background1"/>
                          </w:rPr>
                          <w:t>D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  </w:t>
                    </w:r>
                    <w:r w:rsidRPr="00F83E55">
                      <w:rPr>
                        <w:caps/>
                        <w:color w:val="FFFFFF" w:themeColor="background1"/>
                      </w:rPr>
                      <w:t>© PETALS              Autonomous supportive instructions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78D9" w14:textId="77777777" w:rsidR="00F83E55" w:rsidRDefault="00F8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95699"/>
    <w:rsid w:val="00095E63"/>
    <w:rsid w:val="0011655C"/>
    <w:rsid w:val="00164898"/>
    <w:rsid w:val="00272ED2"/>
    <w:rsid w:val="002B66CC"/>
    <w:rsid w:val="002C413D"/>
    <w:rsid w:val="00301684"/>
    <w:rsid w:val="00323DAE"/>
    <w:rsid w:val="00375F04"/>
    <w:rsid w:val="003B5691"/>
    <w:rsid w:val="003C2093"/>
    <w:rsid w:val="003D22C8"/>
    <w:rsid w:val="005150CC"/>
    <w:rsid w:val="00597726"/>
    <w:rsid w:val="005D38C4"/>
    <w:rsid w:val="00621FBE"/>
    <w:rsid w:val="00675689"/>
    <w:rsid w:val="0068078D"/>
    <w:rsid w:val="00795712"/>
    <w:rsid w:val="007E4204"/>
    <w:rsid w:val="00A32A59"/>
    <w:rsid w:val="00A7390A"/>
    <w:rsid w:val="00B43133"/>
    <w:rsid w:val="00C12B4C"/>
    <w:rsid w:val="00C36BA6"/>
    <w:rsid w:val="00C61902"/>
    <w:rsid w:val="00D43C12"/>
    <w:rsid w:val="00D65E76"/>
    <w:rsid w:val="00DD1573"/>
    <w:rsid w:val="00E852F2"/>
    <w:rsid w:val="00E917A5"/>
    <w:rsid w:val="00E97EA3"/>
    <w:rsid w:val="00EB604E"/>
    <w:rsid w:val="00EE010E"/>
    <w:rsid w:val="00F05960"/>
    <w:rsid w:val="00F13D37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9FCF52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University Of Jyväskylä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subject/>
  <dc:creator>Chasandra, Mary</dc:creator>
  <cp:keywords/>
  <dc:description/>
  <cp:lastModifiedBy>Chasandra, Mary</cp:lastModifiedBy>
  <cp:revision>2</cp:revision>
  <dcterms:created xsi:type="dcterms:W3CDTF">2018-08-14T10:10:00Z</dcterms:created>
  <dcterms:modified xsi:type="dcterms:W3CDTF">2018-08-14T10:10:00Z</dcterms:modified>
</cp:coreProperties>
</file>